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4A1D4C" w:rsidRPr="004A1D4C">
        <w:t>30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0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bookmarkStart w:id="1" w:name="_GoBack"/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 w:rsidR="001F7F99">
        <w:rPr>
          <w:noProof/>
        </w:rPr>
        <w:t xml:space="preserve">лома </w:t>
      </w:r>
      <w:r w:rsidR="00C97313">
        <w:rPr>
          <w:noProof/>
        </w:rPr>
        <w:t>черных и легированных металлов (аппараты теплообменные, емкость)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bookmarkEnd w:id="1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1F7F99">
        <w:rPr>
          <w:noProof/>
        </w:rPr>
        <w:t xml:space="preserve">лома </w:t>
      </w:r>
      <w:r w:rsidR="00C97313">
        <w:rPr>
          <w:noProof/>
        </w:rPr>
        <w:t>черных и легированных металлов (аппараты теплообменные, емкость)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</w:t>
      </w:r>
      <w:proofErr w:type="gramEnd"/>
      <w:r w:rsidRPr="00BF7240">
        <w:rPr>
          <w:noProof/>
        </w:rPr>
        <w:t xml:space="preserve"> уплатить соответствующую сумму в бюджет.</w:t>
      </w:r>
      <w:r w:rsidRPr="00BF7240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1F7F99">
        <w:rPr>
          <w:noProof/>
        </w:rPr>
        <w:t xml:space="preserve">лома </w:t>
      </w:r>
      <w:r w:rsidR="00C97313">
        <w:rPr>
          <w:noProof/>
        </w:rPr>
        <w:t>черных и легированных металлов (аппараты теплообменные, емкость)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proofErr w:type="gramStart"/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  <w:proofErr w:type="gramEnd"/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19B" w:rsidRDefault="00A9019B" w:rsidP="002B5D5A">
      <w:pPr>
        <w:spacing w:after="0" w:line="240" w:lineRule="auto"/>
      </w:pPr>
      <w:r>
        <w:separator/>
      </w:r>
    </w:p>
  </w:endnote>
  <w:endnote w:type="continuationSeparator" w:id="0">
    <w:p w:rsidR="00A9019B" w:rsidRDefault="00A9019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97313" w:rsidRPr="00C97313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19B" w:rsidRDefault="00A9019B" w:rsidP="002B5D5A">
      <w:pPr>
        <w:spacing w:after="0" w:line="240" w:lineRule="auto"/>
      </w:pPr>
      <w:r>
        <w:separator/>
      </w:r>
    </w:p>
  </w:footnote>
  <w:footnote w:type="continuationSeparator" w:id="0">
    <w:p w:rsidR="00A9019B" w:rsidRDefault="00A9019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F99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1D4C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3C9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019B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313"/>
    <w:rsid w:val="00C9794A"/>
    <w:rsid w:val="00CA4C3E"/>
    <w:rsid w:val="00CB20FC"/>
    <w:rsid w:val="00CC3472"/>
    <w:rsid w:val="00CC6BCA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39499-393C-4CD1-8CF0-90B755E3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</Pages>
  <Words>7040</Words>
  <Characters>40130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27</cp:revision>
  <cp:lastPrinted>2019-12-17T11:28:00Z</cp:lastPrinted>
  <dcterms:created xsi:type="dcterms:W3CDTF">2019-12-17T11:29:00Z</dcterms:created>
  <dcterms:modified xsi:type="dcterms:W3CDTF">2020-08-27T11:28:00Z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